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4A" w:rsidRDefault="00186A4A" w:rsidP="00710B11">
      <w:pPr>
        <w:tabs>
          <w:tab w:val="left" w:pos="8221"/>
        </w:tabs>
      </w:pPr>
    </w:p>
    <w:p w:rsidR="005C0E8F" w:rsidRDefault="005C0E8F" w:rsidP="005C0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УТВЕРЖДАЮ </w:t>
      </w:r>
    </w:p>
    <w:p w:rsidR="00186A4A" w:rsidRDefault="005C0E8F" w:rsidP="005C0E8F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bookmarkStart w:id="0" w:name="_GoBack"/>
      <w:bookmarkEnd w:id="0"/>
      <w:r>
        <w:rPr>
          <w:b/>
          <w:sz w:val="32"/>
          <w:szCs w:val="32"/>
        </w:rPr>
        <w:t xml:space="preserve">                                                              </w:t>
      </w:r>
      <w:r w:rsidR="00186A4A">
        <w:rPr>
          <w:sz w:val="32"/>
          <w:szCs w:val="32"/>
        </w:rPr>
        <w:t xml:space="preserve">Директор </w:t>
      </w:r>
    </w:p>
    <w:p w:rsidR="00186A4A" w:rsidRDefault="00186A4A" w:rsidP="00186A4A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МБОУ СОШ </w:t>
      </w:r>
      <w:proofErr w:type="spellStart"/>
      <w:r>
        <w:rPr>
          <w:sz w:val="32"/>
          <w:szCs w:val="32"/>
        </w:rPr>
        <w:t>с</w:t>
      </w:r>
      <w:proofErr w:type="gramStart"/>
      <w:r>
        <w:rPr>
          <w:sz w:val="32"/>
          <w:szCs w:val="32"/>
        </w:rPr>
        <w:t>.С</w:t>
      </w:r>
      <w:proofErr w:type="gramEnd"/>
      <w:r>
        <w:rPr>
          <w:sz w:val="32"/>
          <w:szCs w:val="32"/>
        </w:rPr>
        <w:t>услово</w:t>
      </w:r>
      <w:proofErr w:type="spellEnd"/>
    </w:p>
    <w:p w:rsidR="00186A4A" w:rsidRPr="003E3FA2" w:rsidRDefault="005C0E8F" w:rsidP="00186A4A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__________/</w:t>
      </w:r>
      <w:proofErr w:type="spellStart"/>
      <w:r>
        <w:rPr>
          <w:sz w:val="32"/>
          <w:szCs w:val="32"/>
        </w:rPr>
        <w:t>Н.Б.Егоров</w:t>
      </w:r>
      <w:proofErr w:type="spellEnd"/>
      <w:r>
        <w:rPr>
          <w:sz w:val="32"/>
          <w:szCs w:val="32"/>
        </w:rPr>
        <w:t xml:space="preserve"> </w:t>
      </w:r>
    </w:p>
    <w:p w:rsidR="00186A4A" w:rsidRDefault="00186A4A" w:rsidP="00186A4A">
      <w:pPr>
        <w:jc w:val="center"/>
        <w:rPr>
          <w:b/>
          <w:sz w:val="32"/>
          <w:szCs w:val="32"/>
        </w:rPr>
      </w:pPr>
    </w:p>
    <w:p w:rsidR="00186A4A" w:rsidRPr="00710B11" w:rsidRDefault="005C0E8F" w:rsidP="00186A4A">
      <w:pPr>
        <w:jc w:val="center"/>
        <w:rPr>
          <w:b/>
          <w:sz w:val="28"/>
          <w:szCs w:val="28"/>
        </w:rPr>
      </w:pPr>
      <w:r w:rsidRPr="00710B11">
        <w:rPr>
          <w:b/>
          <w:sz w:val="28"/>
          <w:szCs w:val="28"/>
        </w:rPr>
        <w:t xml:space="preserve">Расписание уроков на период дистанционного обучения </w:t>
      </w:r>
      <w:r w:rsidR="00186A4A" w:rsidRPr="00710B11">
        <w:rPr>
          <w:b/>
          <w:sz w:val="28"/>
          <w:szCs w:val="28"/>
        </w:rPr>
        <w:t xml:space="preserve">Филиала  МБОУ СОШ </w:t>
      </w:r>
      <w:proofErr w:type="spellStart"/>
      <w:r w:rsidR="00186A4A" w:rsidRPr="00710B11">
        <w:rPr>
          <w:b/>
          <w:sz w:val="28"/>
          <w:szCs w:val="28"/>
        </w:rPr>
        <w:t>с</w:t>
      </w:r>
      <w:proofErr w:type="gramStart"/>
      <w:r w:rsidR="00186A4A" w:rsidRPr="00710B11">
        <w:rPr>
          <w:b/>
          <w:sz w:val="28"/>
          <w:szCs w:val="28"/>
        </w:rPr>
        <w:t>.С</w:t>
      </w:r>
      <w:proofErr w:type="gramEnd"/>
      <w:r w:rsidR="00186A4A" w:rsidRPr="00710B11">
        <w:rPr>
          <w:b/>
          <w:sz w:val="28"/>
          <w:szCs w:val="28"/>
        </w:rPr>
        <w:t>услово</w:t>
      </w:r>
      <w:proofErr w:type="spellEnd"/>
      <w:r w:rsidR="00675874" w:rsidRPr="00710B11">
        <w:rPr>
          <w:b/>
          <w:sz w:val="28"/>
          <w:szCs w:val="28"/>
        </w:rPr>
        <w:t>,</w:t>
      </w:r>
      <w:r w:rsidR="00186A4A" w:rsidRPr="00710B11">
        <w:rPr>
          <w:b/>
          <w:sz w:val="28"/>
          <w:szCs w:val="28"/>
        </w:rPr>
        <w:t xml:space="preserve"> </w:t>
      </w:r>
      <w:proofErr w:type="spellStart"/>
      <w:r w:rsidR="00186A4A" w:rsidRPr="00710B11">
        <w:rPr>
          <w:b/>
          <w:sz w:val="28"/>
          <w:szCs w:val="28"/>
        </w:rPr>
        <w:t>с.Малосухоязово</w:t>
      </w:r>
      <w:proofErr w:type="spellEnd"/>
    </w:p>
    <w:p w:rsidR="00186A4A" w:rsidRPr="005C0E8F" w:rsidRDefault="004C1468" w:rsidP="005C0E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</w:p>
    <w:tbl>
      <w:tblPr>
        <w:tblStyle w:val="a3"/>
        <w:tblW w:w="11334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1364"/>
        <w:gridCol w:w="331"/>
        <w:gridCol w:w="2221"/>
        <w:gridCol w:w="94"/>
        <w:gridCol w:w="2268"/>
        <w:gridCol w:w="189"/>
        <w:gridCol w:w="94"/>
        <w:gridCol w:w="1781"/>
        <w:gridCol w:w="629"/>
        <w:gridCol w:w="2355"/>
        <w:gridCol w:w="8"/>
      </w:tblGrid>
      <w:tr w:rsidR="00186A4A" w:rsidRPr="00710B11" w:rsidTr="00710B11">
        <w:trPr>
          <w:trHeight w:val="254"/>
          <w:jc w:val="center"/>
        </w:trPr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4A" w:rsidRPr="00710B11" w:rsidRDefault="00186A4A" w:rsidP="00710B11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710B11"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4A" w:rsidRPr="00710B11" w:rsidRDefault="00186A4A" w:rsidP="00710B11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710B11"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4A" w:rsidRPr="00710B11" w:rsidRDefault="00186A4A" w:rsidP="00710B11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710B11"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4A" w:rsidRPr="00710B11" w:rsidRDefault="00186A4A" w:rsidP="00710B11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710B11">
              <w:rPr>
                <w:b/>
                <w:sz w:val="22"/>
                <w:szCs w:val="22"/>
              </w:rPr>
              <w:t>4 класс</w:t>
            </w:r>
          </w:p>
        </w:tc>
      </w:tr>
      <w:tr w:rsidR="00186A4A" w:rsidRPr="00710B11" w:rsidTr="00710B11">
        <w:trPr>
          <w:trHeight w:val="254"/>
          <w:jc w:val="center"/>
        </w:trPr>
        <w:tc>
          <w:tcPr>
            <w:tcW w:w="11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4A" w:rsidRPr="00710B11" w:rsidRDefault="00186A4A" w:rsidP="00710B11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710B11">
              <w:rPr>
                <w:b/>
                <w:sz w:val="22"/>
                <w:szCs w:val="22"/>
              </w:rPr>
              <w:t>ПОНЕДЕЛЬНИК</w:t>
            </w:r>
          </w:p>
        </w:tc>
      </w:tr>
      <w:tr w:rsidR="00471E38" w:rsidRPr="00710B11" w:rsidTr="00710B11">
        <w:trPr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710B11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</w:t>
            </w:r>
            <w:r w:rsidR="00471E38" w:rsidRPr="00710B11">
              <w:rPr>
                <w:sz w:val="22"/>
                <w:szCs w:val="22"/>
              </w:rPr>
              <w:t>10.05</w:t>
            </w:r>
          </w:p>
        </w:tc>
        <w:tc>
          <w:tcPr>
            <w:tcW w:w="9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710B11">
              <w:rPr>
                <w:b/>
                <w:sz w:val="22"/>
                <w:szCs w:val="22"/>
              </w:rPr>
              <w:t>1 урок-урок с известной личностью</w:t>
            </w:r>
          </w:p>
        </w:tc>
      </w:tr>
      <w:tr w:rsidR="00471E38" w:rsidRPr="00710B11" w:rsidTr="00710B11">
        <w:trPr>
          <w:gridAfter w:val="1"/>
          <w:wAfter w:w="8" w:type="dxa"/>
          <w:trHeight w:val="26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10.15-10.45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1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</w:t>
            </w:r>
          </w:p>
        </w:tc>
      </w:tr>
      <w:tr w:rsidR="00471E38" w:rsidRPr="00710B11" w:rsidTr="00710B11">
        <w:trPr>
          <w:gridAfter w:val="1"/>
          <w:wAfter w:w="8" w:type="dxa"/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11.00-11.30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2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</w:tr>
      <w:tr w:rsidR="00471E38" w:rsidRPr="00710B11" w:rsidTr="00710B11">
        <w:trPr>
          <w:gridAfter w:val="1"/>
          <w:wAfter w:w="8" w:type="dxa"/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796F8A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11.45-12.15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E38" w:rsidRPr="00710B11" w:rsidRDefault="00FE0E52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471E38" w:rsidRPr="00710B11" w:rsidRDefault="00FE0E52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</w:tr>
      <w:tr w:rsidR="00471E38" w:rsidRPr="00710B11" w:rsidTr="00710B11">
        <w:trPr>
          <w:gridAfter w:val="1"/>
          <w:wAfter w:w="8" w:type="dxa"/>
          <w:trHeight w:val="26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796F8A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12.30-13.00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4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Физическая культура</w:t>
            </w:r>
          </w:p>
        </w:tc>
      </w:tr>
      <w:tr w:rsidR="00471E38" w:rsidRPr="00710B11" w:rsidTr="00710B11">
        <w:trPr>
          <w:gridAfter w:val="1"/>
          <w:wAfter w:w="8" w:type="dxa"/>
          <w:trHeight w:val="23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796F8A" w:rsidP="00710B11">
            <w:pPr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13.15-13.45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5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471E38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Классный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Классный час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Классный час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Классный час</w:t>
            </w:r>
          </w:p>
        </w:tc>
      </w:tr>
      <w:tr w:rsidR="00796F8A" w:rsidRPr="00710B11" w:rsidTr="00710B11">
        <w:trPr>
          <w:gridAfter w:val="1"/>
          <w:wAfter w:w="8" w:type="dxa"/>
          <w:trHeight w:val="255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14.30-14.50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6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Мудрая сова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8C2E3E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Почемучки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8C2E3E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Почемучки</w:t>
            </w:r>
          </w:p>
        </w:tc>
      </w:tr>
      <w:tr w:rsidR="00471E38" w:rsidRPr="00710B11" w:rsidTr="00710B11">
        <w:trPr>
          <w:trHeight w:val="26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9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710B11" w:rsidRDefault="00471E38" w:rsidP="00710B11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710B11">
              <w:rPr>
                <w:b/>
                <w:sz w:val="22"/>
                <w:szCs w:val="22"/>
              </w:rPr>
              <w:t>ВТОРНИК</w:t>
            </w:r>
          </w:p>
        </w:tc>
      </w:tr>
      <w:tr w:rsidR="00796F8A" w:rsidRPr="00710B11" w:rsidTr="00710B11">
        <w:trPr>
          <w:trHeight w:val="26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10.00-10.05</w:t>
            </w:r>
          </w:p>
        </w:tc>
        <w:tc>
          <w:tcPr>
            <w:tcW w:w="9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710B11">
              <w:rPr>
                <w:b/>
                <w:sz w:val="22"/>
                <w:szCs w:val="22"/>
              </w:rPr>
              <w:t>1 урок-урок с известной личностью</w:t>
            </w:r>
          </w:p>
        </w:tc>
      </w:tr>
      <w:tr w:rsidR="00796F8A" w:rsidRPr="00710B11" w:rsidTr="00710B11">
        <w:trPr>
          <w:gridAfter w:val="1"/>
          <w:wAfter w:w="8" w:type="dxa"/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10.15-10.45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1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Окружающий мир</w:t>
            </w:r>
          </w:p>
        </w:tc>
      </w:tr>
      <w:tr w:rsidR="00796F8A" w:rsidRPr="00710B11" w:rsidTr="00710B11">
        <w:trPr>
          <w:gridAfter w:val="1"/>
          <w:wAfter w:w="8" w:type="dxa"/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11.00-11.30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2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Музыка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F8A" w:rsidRPr="00710B11" w:rsidRDefault="00FE0E52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796F8A" w:rsidRPr="00710B11" w:rsidRDefault="00FE0E52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Английский язык</w:t>
            </w:r>
          </w:p>
        </w:tc>
      </w:tr>
      <w:tr w:rsidR="00796F8A" w:rsidRPr="00710B11" w:rsidTr="00710B11">
        <w:trPr>
          <w:gridAfter w:val="1"/>
          <w:wAfter w:w="8" w:type="dxa"/>
          <w:trHeight w:val="26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11.45-12.15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FE0E52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F8A" w:rsidRPr="00710B11" w:rsidRDefault="00FE0E52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796F8A" w:rsidRPr="00710B11" w:rsidRDefault="00FE0E52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</w:tr>
      <w:tr w:rsidR="00796F8A" w:rsidRPr="00710B11" w:rsidTr="00710B11">
        <w:trPr>
          <w:gridAfter w:val="1"/>
          <w:wAfter w:w="8" w:type="dxa"/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12.30-13.00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4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</w:tr>
      <w:tr w:rsidR="00796F8A" w:rsidRPr="00710B11" w:rsidTr="00710B11">
        <w:trPr>
          <w:gridAfter w:val="1"/>
          <w:wAfter w:w="8" w:type="dxa"/>
          <w:trHeight w:val="260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13.15-13.45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8C2E3E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5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07507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Здоровей-ка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8C2E3E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Музыка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Музыка</w:t>
            </w:r>
          </w:p>
          <w:p w:rsidR="008C2E3E" w:rsidRPr="00710B11" w:rsidRDefault="008C2E3E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</w:p>
        </w:tc>
      </w:tr>
      <w:tr w:rsidR="008C2E3E" w:rsidRPr="00710B11" w:rsidTr="00710B11">
        <w:trPr>
          <w:gridAfter w:val="1"/>
          <w:wAfter w:w="8" w:type="dxa"/>
          <w:trHeight w:val="13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8C2E3E" w:rsidP="00710B11">
            <w:pPr>
              <w:spacing w:line="240" w:lineRule="atLeast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8C2E3E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6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8C2E3E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8C2E3E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8C2E3E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8C2E3E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Веселые нотки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8C2E3E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Веселые нотки</w:t>
            </w:r>
          </w:p>
        </w:tc>
      </w:tr>
      <w:tr w:rsidR="00796F8A" w:rsidRPr="00710B11" w:rsidTr="00710B11">
        <w:trPr>
          <w:trHeight w:val="26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8A" w:rsidRPr="00710B11" w:rsidRDefault="00796F8A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9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710B11" w:rsidRDefault="00796F8A" w:rsidP="00710B11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710B11">
              <w:rPr>
                <w:b/>
                <w:sz w:val="22"/>
                <w:szCs w:val="22"/>
              </w:rPr>
              <w:t>СРЕДА</w:t>
            </w:r>
          </w:p>
        </w:tc>
      </w:tr>
      <w:tr w:rsidR="00675874" w:rsidRPr="00710B11" w:rsidTr="00710B11">
        <w:trPr>
          <w:trHeight w:val="26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10.00-10.05</w:t>
            </w:r>
          </w:p>
        </w:tc>
        <w:tc>
          <w:tcPr>
            <w:tcW w:w="9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710B11">
              <w:rPr>
                <w:b/>
                <w:sz w:val="22"/>
                <w:szCs w:val="22"/>
              </w:rPr>
              <w:t>1 урок-урок с известной личностью</w:t>
            </w:r>
          </w:p>
        </w:tc>
      </w:tr>
      <w:tr w:rsidR="00675874" w:rsidRPr="00710B11" w:rsidTr="00710B11">
        <w:trPr>
          <w:gridAfter w:val="1"/>
          <w:wAfter w:w="8" w:type="dxa"/>
          <w:trHeight w:val="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10.15-10.45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1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</w:t>
            </w:r>
          </w:p>
        </w:tc>
      </w:tr>
      <w:tr w:rsidR="00675874" w:rsidRPr="00710B11" w:rsidTr="00710B11">
        <w:trPr>
          <w:gridAfter w:val="1"/>
          <w:wAfter w:w="8" w:type="dxa"/>
          <w:trHeight w:val="26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11.00-11.30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2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</w:tr>
      <w:tr w:rsidR="00675874" w:rsidRPr="00710B11" w:rsidTr="00710B11">
        <w:trPr>
          <w:gridAfter w:val="1"/>
          <w:wAfter w:w="8" w:type="dxa"/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11.45-12.15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8240B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8240B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Окружающий мир</w:t>
            </w:r>
          </w:p>
        </w:tc>
      </w:tr>
      <w:tr w:rsidR="00675874" w:rsidRPr="00710B11" w:rsidTr="00710B11">
        <w:trPr>
          <w:gridAfter w:val="1"/>
          <w:wAfter w:w="8" w:type="dxa"/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12.30-13.00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4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ИЗО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8979EC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8979EC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</w:tr>
      <w:tr w:rsidR="00675874" w:rsidRPr="00710B11" w:rsidTr="00710B11">
        <w:trPr>
          <w:gridAfter w:val="1"/>
          <w:wAfter w:w="8" w:type="dxa"/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13.15-13.45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5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465F93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465F93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Физическая культура</w:t>
            </w:r>
          </w:p>
        </w:tc>
      </w:tr>
      <w:tr w:rsidR="00675874" w:rsidRPr="00710B11" w:rsidTr="00710B11">
        <w:trPr>
          <w:gridAfter w:val="1"/>
          <w:wAfter w:w="8" w:type="dxa"/>
          <w:trHeight w:val="205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14.30-14.50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6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Занимательный русский язык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8C2E3E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Книголюбы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8C2E3E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Книголюбы</w:t>
            </w:r>
          </w:p>
        </w:tc>
      </w:tr>
      <w:tr w:rsidR="00675874" w:rsidRPr="00710B11" w:rsidTr="00710B11">
        <w:trPr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9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710B11">
              <w:rPr>
                <w:b/>
                <w:sz w:val="22"/>
                <w:szCs w:val="22"/>
              </w:rPr>
              <w:t>ЧЕТВЕРГ</w:t>
            </w:r>
          </w:p>
        </w:tc>
      </w:tr>
      <w:tr w:rsidR="00675874" w:rsidRPr="00710B11" w:rsidTr="00710B11">
        <w:trPr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10.00-10.05</w:t>
            </w:r>
          </w:p>
        </w:tc>
        <w:tc>
          <w:tcPr>
            <w:tcW w:w="9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710B11">
              <w:rPr>
                <w:b/>
                <w:sz w:val="22"/>
                <w:szCs w:val="22"/>
              </w:rPr>
              <w:t>1 урок-урок с известной личностью</w:t>
            </w:r>
          </w:p>
        </w:tc>
      </w:tr>
      <w:tr w:rsidR="00675874" w:rsidRPr="00710B11" w:rsidTr="00710B11">
        <w:trPr>
          <w:gridAfter w:val="1"/>
          <w:wAfter w:w="8" w:type="dxa"/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10.15-10.45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1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 на родном языке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 на родном языке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 на родном языке</w:t>
            </w:r>
          </w:p>
        </w:tc>
      </w:tr>
      <w:tr w:rsidR="00675874" w:rsidRPr="00710B11" w:rsidTr="00710B11">
        <w:trPr>
          <w:gridAfter w:val="1"/>
          <w:wAfter w:w="8" w:type="dxa"/>
          <w:trHeight w:val="26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11.00-11.30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2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Родной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Родной язык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Родной язык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Родной язык</w:t>
            </w:r>
          </w:p>
        </w:tc>
      </w:tr>
      <w:tr w:rsidR="00675874" w:rsidRPr="00710B11" w:rsidTr="00710B11">
        <w:trPr>
          <w:gridAfter w:val="1"/>
          <w:wAfter w:w="8" w:type="dxa"/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11.45-12.15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183E86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8979EC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</w:tr>
      <w:tr w:rsidR="00675874" w:rsidRPr="00710B11" w:rsidTr="00710B11">
        <w:trPr>
          <w:gridAfter w:val="1"/>
          <w:wAfter w:w="8" w:type="dxa"/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12.30-13.00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4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183E86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Здоровей-ка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8240B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8240B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 xml:space="preserve">ОРКСЭ </w:t>
            </w:r>
          </w:p>
        </w:tc>
      </w:tr>
      <w:tr w:rsidR="00675874" w:rsidRPr="00710B11" w:rsidTr="00710B11">
        <w:trPr>
          <w:gridAfter w:val="1"/>
          <w:wAfter w:w="8" w:type="dxa"/>
          <w:trHeight w:val="26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13.15-13.45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8C2E3E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5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8C2E3E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183E86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Технология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ИЗО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ИЗО</w:t>
            </w:r>
          </w:p>
        </w:tc>
      </w:tr>
      <w:tr w:rsidR="008C2E3E" w:rsidRPr="00710B11" w:rsidTr="00710B11">
        <w:trPr>
          <w:gridAfter w:val="1"/>
          <w:wAfter w:w="8" w:type="dxa"/>
          <w:trHeight w:val="221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8C2E3E" w:rsidP="00710B11">
            <w:pPr>
              <w:spacing w:line="240" w:lineRule="atLeast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8C2E3E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6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8C2E3E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8C2E3E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8C2E3E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183E86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Чудесная мастерская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710B11" w:rsidRDefault="00183E86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Чудесная мастерская</w:t>
            </w:r>
          </w:p>
        </w:tc>
      </w:tr>
      <w:tr w:rsidR="00675874" w:rsidRPr="00710B11" w:rsidTr="00710B11">
        <w:trPr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9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710B11">
              <w:rPr>
                <w:b/>
                <w:sz w:val="22"/>
                <w:szCs w:val="22"/>
              </w:rPr>
              <w:t>ПЯТНИЦА</w:t>
            </w:r>
          </w:p>
        </w:tc>
      </w:tr>
      <w:tr w:rsidR="00675874" w:rsidRPr="00710B11" w:rsidTr="00710B11">
        <w:trPr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10.00-10.05</w:t>
            </w:r>
          </w:p>
        </w:tc>
        <w:tc>
          <w:tcPr>
            <w:tcW w:w="9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710B11">
              <w:rPr>
                <w:b/>
                <w:sz w:val="22"/>
                <w:szCs w:val="22"/>
              </w:rPr>
              <w:t>1 урок-урок с известной личностью</w:t>
            </w:r>
          </w:p>
        </w:tc>
      </w:tr>
      <w:tr w:rsidR="00675874" w:rsidRPr="00710B11" w:rsidTr="00710B11">
        <w:trPr>
          <w:gridAfter w:val="1"/>
          <w:wAfter w:w="8" w:type="dxa"/>
          <w:trHeight w:val="26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10.15-10.45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1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8979EC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Физическая 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465F93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Башкирский язык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710B11" w:rsidRDefault="008240B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710B11" w:rsidRDefault="008240BA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 xml:space="preserve">Английский язык </w:t>
            </w:r>
          </w:p>
        </w:tc>
      </w:tr>
      <w:tr w:rsidR="00675874" w:rsidRPr="00710B11" w:rsidTr="00710B11">
        <w:trPr>
          <w:gridAfter w:val="1"/>
          <w:wAfter w:w="8" w:type="dxa"/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710B11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11.00</w:t>
            </w:r>
            <w:r w:rsidR="00675874" w:rsidRPr="00710B11">
              <w:rPr>
                <w:bCs/>
                <w:sz w:val="22"/>
                <w:szCs w:val="22"/>
              </w:rPr>
              <w:t>11.30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2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8979EC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8979EC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Математика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8979EC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Башкирский язык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8979EC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Башкирский язык</w:t>
            </w:r>
          </w:p>
        </w:tc>
      </w:tr>
      <w:tr w:rsidR="00675874" w:rsidRPr="00710B11" w:rsidTr="00710B11">
        <w:trPr>
          <w:gridAfter w:val="1"/>
          <w:wAfter w:w="8" w:type="dxa"/>
          <w:trHeight w:val="2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11.45-12.15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8979EC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710B11" w:rsidRDefault="008979EC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675874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8979EC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710B11" w:rsidRDefault="008979EC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</w:tr>
      <w:tr w:rsidR="000645C5" w:rsidRPr="00710B11" w:rsidTr="00710B11">
        <w:trPr>
          <w:gridAfter w:val="1"/>
          <w:wAfter w:w="8" w:type="dxa"/>
          <w:trHeight w:val="26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12.30-13.00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4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Технология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Технология</w:t>
            </w:r>
          </w:p>
        </w:tc>
      </w:tr>
      <w:tr w:rsidR="000645C5" w:rsidRPr="00710B11" w:rsidTr="00710B11">
        <w:trPr>
          <w:gridAfter w:val="1"/>
          <w:wAfter w:w="8" w:type="dxa"/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bCs/>
                <w:sz w:val="22"/>
                <w:szCs w:val="22"/>
              </w:rPr>
            </w:pPr>
            <w:r w:rsidRPr="00710B11">
              <w:rPr>
                <w:bCs/>
                <w:sz w:val="22"/>
                <w:szCs w:val="22"/>
              </w:rPr>
              <w:t>13.15-13.45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5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710B11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Подвижные игры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  <w:r w:rsidRPr="00710B11">
              <w:rPr>
                <w:i/>
                <w:sz w:val="22"/>
                <w:szCs w:val="22"/>
              </w:rPr>
              <w:t>Подвижные игры</w:t>
            </w:r>
          </w:p>
        </w:tc>
      </w:tr>
      <w:tr w:rsidR="000645C5" w:rsidRPr="00710B11" w:rsidTr="00710B11">
        <w:trPr>
          <w:gridAfter w:val="1"/>
          <w:wAfter w:w="8" w:type="dxa"/>
          <w:trHeight w:val="205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tabs>
                <w:tab w:val="left" w:pos="4875"/>
                <w:tab w:val="left" w:pos="5775"/>
              </w:tabs>
              <w:spacing w:line="240" w:lineRule="atLeast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5" w:rsidRPr="00710B11" w:rsidRDefault="000645C5" w:rsidP="00710B11">
            <w:pPr>
              <w:spacing w:line="240" w:lineRule="atLeast"/>
              <w:contextualSpacing/>
              <w:rPr>
                <w:i/>
                <w:sz w:val="22"/>
                <w:szCs w:val="22"/>
              </w:rPr>
            </w:pPr>
          </w:p>
        </w:tc>
      </w:tr>
    </w:tbl>
    <w:p w:rsidR="00186A4A" w:rsidRPr="00710B11" w:rsidRDefault="00186A4A" w:rsidP="00710B11">
      <w:pPr>
        <w:spacing w:line="240" w:lineRule="atLeast"/>
        <w:contextualSpacing/>
        <w:rPr>
          <w:sz w:val="22"/>
          <w:szCs w:val="22"/>
        </w:rPr>
      </w:pPr>
    </w:p>
    <w:p w:rsidR="00186A4A" w:rsidRDefault="00186A4A" w:rsidP="00710B11">
      <w:pPr>
        <w:spacing w:line="240" w:lineRule="atLeast"/>
        <w:contextualSpacing/>
      </w:pPr>
    </w:p>
    <w:p w:rsidR="00186A4A" w:rsidRDefault="00186A4A" w:rsidP="00710B11">
      <w:pPr>
        <w:spacing w:line="240" w:lineRule="atLeast"/>
        <w:contextualSpacing/>
      </w:pPr>
    </w:p>
    <w:sectPr w:rsidR="00186A4A" w:rsidSect="008F5B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A2"/>
    <w:rsid w:val="00011113"/>
    <w:rsid w:val="000645C5"/>
    <w:rsid w:val="00074708"/>
    <w:rsid w:val="00075075"/>
    <w:rsid w:val="000D4408"/>
    <w:rsid w:val="00183E86"/>
    <w:rsid w:val="00186A4A"/>
    <w:rsid w:val="001C58D5"/>
    <w:rsid w:val="002177AD"/>
    <w:rsid w:val="0023050A"/>
    <w:rsid w:val="002B27C2"/>
    <w:rsid w:val="00341136"/>
    <w:rsid w:val="00465F93"/>
    <w:rsid w:val="004674CD"/>
    <w:rsid w:val="00471E38"/>
    <w:rsid w:val="004C1468"/>
    <w:rsid w:val="00512743"/>
    <w:rsid w:val="00584423"/>
    <w:rsid w:val="00591A26"/>
    <w:rsid w:val="005B15C6"/>
    <w:rsid w:val="005C0E8F"/>
    <w:rsid w:val="00675874"/>
    <w:rsid w:val="006A22D6"/>
    <w:rsid w:val="006B427C"/>
    <w:rsid w:val="00710B11"/>
    <w:rsid w:val="00712950"/>
    <w:rsid w:val="00790A7F"/>
    <w:rsid w:val="00796F8A"/>
    <w:rsid w:val="008107D1"/>
    <w:rsid w:val="008240BA"/>
    <w:rsid w:val="008408C3"/>
    <w:rsid w:val="008979EC"/>
    <w:rsid w:val="008A6035"/>
    <w:rsid w:val="008C2E3E"/>
    <w:rsid w:val="008D7F4F"/>
    <w:rsid w:val="008F5B21"/>
    <w:rsid w:val="009124B8"/>
    <w:rsid w:val="009416BC"/>
    <w:rsid w:val="009654FB"/>
    <w:rsid w:val="00A0010A"/>
    <w:rsid w:val="00A63DA7"/>
    <w:rsid w:val="00AE543E"/>
    <w:rsid w:val="00BB3F63"/>
    <w:rsid w:val="00C030B9"/>
    <w:rsid w:val="00C333A2"/>
    <w:rsid w:val="00C4202C"/>
    <w:rsid w:val="00C60A52"/>
    <w:rsid w:val="00D37DB5"/>
    <w:rsid w:val="00EA6110"/>
    <w:rsid w:val="00EC382C"/>
    <w:rsid w:val="00EC7E3F"/>
    <w:rsid w:val="00F06AB0"/>
    <w:rsid w:val="00FA166E"/>
    <w:rsid w:val="00FE0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3A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0B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B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3A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0B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B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10</cp:revision>
  <cp:lastPrinted>2020-04-16T05:43:00Z</cp:lastPrinted>
  <dcterms:created xsi:type="dcterms:W3CDTF">2020-04-09T19:27:00Z</dcterms:created>
  <dcterms:modified xsi:type="dcterms:W3CDTF">2020-04-16T05:44:00Z</dcterms:modified>
</cp:coreProperties>
</file>